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46ED61" w15:done="0"/>
  <w15:commentEx w15:paraId="580D75A2" w15:done="0"/>
  <w15:commentEx w15:paraId="1766A8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C0E3" w16cex:dateUtc="2022-02-11T08:14:00Z"/>
  <w16cex:commentExtensible w16cex:durableId="25B7C0E4" w16cex:dateUtc="2022-02-13T05:30:00Z"/>
  <w16cex:commentExtensible w16cex:durableId="25B7C0E5" w16cex:dateUtc="2022-02-13T0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46ED61" w16cid:durableId="25B7C0E3"/>
  <w16cid:commentId w16cid:paraId="580D75A2" w16cid:durableId="25B7C0E4"/>
  <w16cid:commentId w16cid:paraId="1766A810" w16cid:durableId="25B7C0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1A95"/>
      </v:shape>
    </w:pict>
  </w:numPicBullet>
  <w:abstractNum w:abstractNumId="0">
    <w:nsid w:val="07B7390D"/>
    <w:multiLevelType w:val="hybridMultilevel"/>
    <w:tmpl w:val="B352D6EC"/>
    <w:lvl w:ilvl="0" w:tplc="B7EE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887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C0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A3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87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A5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26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4F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E7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9D2D24"/>
    <w:multiLevelType w:val="hybridMultilevel"/>
    <w:tmpl w:val="834A32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852A57"/>
    <w:multiLevelType w:val="hybridMultilevel"/>
    <w:tmpl w:val="EE26DD7C"/>
    <w:lvl w:ilvl="0" w:tplc="6B306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1761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7AC6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01AC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9BCC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822A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EF61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DCB24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7C42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>
    <w:nsid w:val="18867809"/>
    <w:multiLevelType w:val="hybridMultilevel"/>
    <w:tmpl w:val="7A34A86C"/>
    <w:lvl w:ilvl="0" w:tplc="C0AE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28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4B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2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A8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24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08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28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E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7A0FD7"/>
    <w:multiLevelType w:val="hybridMultilevel"/>
    <w:tmpl w:val="9BF457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F57E76"/>
    <w:multiLevelType w:val="hybridMultilevel"/>
    <w:tmpl w:val="DCCAD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9055D"/>
    <w:multiLevelType w:val="hybridMultilevel"/>
    <w:tmpl w:val="F81AAF10"/>
    <w:lvl w:ilvl="0" w:tplc="9C4C9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EF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6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A2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2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A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06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61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28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F81D23"/>
    <w:multiLevelType w:val="hybridMultilevel"/>
    <w:tmpl w:val="8E8C36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320EC"/>
    <w:multiLevelType w:val="hybridMultilevel"/>
    <w:tmpl w:val="7E6ED7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D5766"/>
    <w:multiLevelType w:val="hybridMultilevel"/>
    <w:tmpl w:val="65549FDE"/>
    <w:lvl w:ilvl="0" w:tplc="B50C3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4E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86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CF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82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6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A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2D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8F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C565C2"/>
    <w:multiLevelType w:val="hybridMultilevel"/>
    <w:tmpl w:val="150A8476"/>
    <w:lvl w:ilvl="0" w:tplc="2984F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06C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A7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60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43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F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27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2E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88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9AE117D"/>
    <w:multiLevelType w:val="hybridMultilevel"/>
    <w:tmpl w:val="5B788252"/>
    <w:lvl w:ilvl="0" w:tplc="1CDEF56C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A0456">
      <w:start w:val="1"/>
      <w:numFmt w:val="bullet"/>
      <w:lvlText w:val="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2" w:tplc="99864192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EC134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61896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E282CA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4D492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ACBB6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BCA780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DD09CD"/>
    <w:multiLevelType w:val="hybridMultilevel"/>
    <w:tmpl w:val="7EB09C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E46D3"/>
    <w:multiLevelType w:val="multilevel"/>
    <w:tmpl w:val="0778B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3850795"/>
    <w:multiLevelType w:val="hybridMultilevel"/>
    <w:tmpl w:val="07DE176E"/>
    <w:lvl w:ilvl="0" w:tplc="52785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4F5F6">
      <w:start w:val="49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A6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CC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E2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8C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8F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E7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EC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831826"/>
    <w:multiLevelType w:val="hybridMultilevel"/>
    <w:tmpl w:val="5308AA1A"/>
    <w:lvl w:ilvl="0" w:tplc="42065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C9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E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08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E4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65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6E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8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4D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12"/>
  </w:num>
  <w:num w:numId="11">
    <w:abstractNumId w:val="7"/>
  </w:num>
  <w:num w:numId="12">
    <w:abstractNumId w:val="8"/>
  </w:num>
  <w:num w:numId="13">
    <w:abstractNumId w:val="1"/>
  </w:num>
  <w:num w:numId="14">
    <w:abstractNumId w:val="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B9"/>
    <w:rsid w:val="00001EFE"/>
    <w:rsid w:val="00043BD0"/>
    <w:rsid w:val="00043E10"/>
    <w:rsid w:val="00044733"/>
    <w:rsid w:val="00070FA1"/>
    <w:rsid w:val="00091C8F"/>
    <w:rsid w:val="0009764B"/>
    <w:rsid w:val="000A28F4"/>
    <w:rsid w:val="000A48C1"/>
    <w:rsid w:val="000B3DAF"/>
    <w:rsid w:val="00113910"/>
    <w:rsid w:val="001752C8"/>
    <w:rsid w:val="00184C9B"/>
    <w:rsid w:val="00192A90"/>
    <w:rsid w:val="001C3FA4"/>
    <w:rsid w:val="001D0CD8"/>
    <w:rsid w:val="00203205"/>
    <w:rsid w:val="00217366"/>
    <w:rsid w:val="002365C6"/>
    <w:rsid w:val="00242749"/>
    <w:rsid w:val="0027311D"/>
    <w:rsid w:val="00297F6C"/>
    <w:rsid w:val="002A21BE"/>
    <w:rsid w:val="002A451C"/>
    <w:rsid w:val="002A734B"/>
    <w:rsid w:val="003013AE"/>
    <w:rsid w:val="00345B4A"/>
    <w:rsid w:val="00351D45"/>
    <w:rsid w:val="00372BAF"/>
    <w:rsid w:val="0038743C"/>
    <w:rsid w:val="003B5F30"/>
    <w:rsid w:val="003F04A8"/>
    <w:rsid w:val="003F3CA2"/>
    <w:rsid w:val="00401610"/>
    <w:rsid w:val="00407452"/>
    <w:rsid w:val="00423E5A"/>
    <w:rsid w:val="00430B0D"/>
    <w:rsid w:val="00431AB7"/>
    <w:rsid w:val="00434A05"/>
    <w:rsid w:val="00443E22"/>
    <w:rsid w:val="004627B9"/>
    <w:rsid w:val="004917A2"/>
    <w:rsid w:val="004A14C8"/>
    <w:rsid w:val="004C5A81"/>
    <w:rsid w:val="004D25F6"/>
    <w:rsid w:val="004E160A"/>
    <w:rsid w:val="005027DA"/>
    <w:rsid w:val="00504851"/>
    <w:rsid w:val="00524CA5"/>
    <w:rsid w:val="005528C8"/>
    <w:rsid w:val="00553CCC"/>
    <w:rsid w:val="00561B9F"/>
    <w:rsid w:val="00583AC2"/>
    <w:rsid w:val="00597AF2"/>
    <w:rsid w:val="005A18CD"/>
    <w:rsid w:val="005A6F88"/>
    <w:rsid w:val="005D2734"/>
    <w:rsid w:val="005D7328"/>
    <w:rsid w:val="005F7898"/>
    <w:rsid w:val="0060284D"/>
    <w:rsid w:val="00632479"/>
    <w:rsid w:val="006A08C9"/>
    <w:rsid w:val="00720400"/>
    <w:rsid w:val="007434F0"/>
    <w:rsid w:val="007D37C7"/>
    <w:rsid w:val="007F016B"/>
    <w:rsid w:val="008064E8"/>
    <w:rsid w:val="00825DFC"/>
    <w:rsid w:val="00861D22"/>
    <w:rsid w:val="00874B09"/>
    <w:rsid w:val="00883528"/>
    <w:rsid w:val="008949AA"/>
    <w:rsid w:val="008A3615"/>
    <w:rsid w:val="008B0F19"/>
    <w:rsid w:val="008C65BF"/>
    <w:rsid w:val="008D0119"/>
    <w:rsid w:val="009274CF"/>
    <w:rsid w:val="009346AC"/>
    <w:rsid w:val="009354FA"/>
    <w:rsid w:val="00940C42"/>
    <w:rsid w:val="00945DDD"/>
    <w:rsid w:val="0095294D"/>
    <w:rsid w:val="009C45AF"/>
    <w:rsid w:val="00A07E17"/>
    <w:rsid w:val="00A532FA"/>
    <w:rsid w:val="00A56795"/>
    <w:rsid w:val="00A6162D"/>
    <w:rsid w:val="00A616DA"/>
    <w:rsid w:val="00A7197E"/>
    <w:rsid w:val="00A840AD"/>
    <w:rsid w:val="00A84B1B"/>
    <w:rsid w:val="00AA2A9F"/>
    <w:rsid w:val="00AD03BC"/>
    <w:rsid w:val="00AD29D4"/>
    <w:rsid w:val="00AD6FF0"/>
    <w:rsid w:val="00AE46B6"/>
    <w:rsid w:val="00AF0171"/>
    <w:rsid w:val="00B056A9"/>
    <w:rsid w:val="00B75315"/>
    <w:rsid w:val="00B815F0"/>
    <w:rsid w:val="00B8514B"/>
    <w:rsid w:val="00BE0D78"/>
    <w:rsid w:val="00C01653"/>
    <w:rsid w:val="00C10111"/>
    <w:rsid w:val="00C35F39"/>
    <w:rsid w:val="00C371E1"/>
    <w:rsid w:val="00C405AA"/>
    <w:rsid w:val="00C419E2"/>
    <w:rsid w:val="00C57746"/>
    <w:rsid w:val="00C85F9B"/>
    <w:rsid w:val="00CD5AC5"/>
    <w:rsid w:val="00CD717F"/>
    <w:rsid w:val="00D20C75"/>
    <w:rsid w:val="00D2737F"/>
    <w:rsid w:val="00D501BC"/>
    <w:rsid w:val="00D56E1D"/>
    <w:rsid w:val="00D60BF8"/>
    <w:rsid w:val="00DD2CF7"/>
    <w:rsid w:val="00DE26CC"/>
    <w:rsid w:val="00E043C8"/>
    <w:rsid w:val="00E14B45"/>
    <w:rsid w:val="00E16FE0"/>
    <w:rsid w:val="00E52AD7"/>
    <w:rsid w:val="00E62398"/>
    <w:rsid w:val="00E96061"/>
    <w:rsid w:val="00EA3511"/>
    <w:rsid w:val="00F06F2B"/>
    <w:rsid w:val="00F11A88"/>
    <w:rsid w:val="00F1260E"/>
    <w:rsid w:val="00F47EB4"/>
    <w:rsid w:val="00F865FF"/>
    <w:rsid w:val="00F87866"/>
    <w:rsid w:val="00FD2CBB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4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DDD"/>
    <w:pPr>
      <w:ind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5D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45DDD"/>
    <w:pPr>
      <w:spacing w:after="120"/>
      <w:ind w:left="0" w:firstLine="0"/>
      <w:jc w:val="left"/>
    </w:pPr>
    <w:rPr>
      <w:rFonts w:ascii="Times New Roman" w:eastAsia="Times New Roman" w:hAnsi="Times New Roman" w:cs="Angsana New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945DDD"/>
    <w:rPr>
      <w:rFonts w:ascii="Times New Roman" w:eastAsia="Times New Roman" w:hAnsi="Times New Roman" w:cs="Angsana New"/>
      <w:sz w:val="24"/>
      <w:szCs w:val="24"/>
      <w:lang w:val="en-GB" w:eastAsia="en-GB"/>
    </w:rPr>
  </w:style>
  <w:style w:type="table" w:styleId="LightList">
    <w:name w:val="Light List"/>
    <w:basedOn w:val="TableNormal"/>
    <w:uiPriority w:val="61"/>
    <w:rsid w:val="00945DDD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45DDD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97F6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3E10"/>
    <w:rPr>
      <w:color w:val="0000FF"/>
      <w:u w:val="single"/>
    </w:rPr>
  </w:style>
  <w:style w:type="character" w:customStyle="1" w:styleId="article-title">
    <w:name w:val="article-title"/>
    <w:basedOn w:val="DefaultParagraphFont"/>
    <w:rsid w:val="00043E10"/>
  </w:style>
  <w:style w:type="character" w:customStyle="1" w:styleId="fontstyle01">
    <w:name w:val="fontstyle01"/>
    <w:basedOn w:val="DefaultParagraphFont"/>
    <w:rsid w:val="00184C9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84C9B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6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6795"/>
    <w:pPr>
      <w:spacing w:after="0"/>
      <w:ind w:left="0" w:firstLine="0"/>
      <w:jc w:val="left"/>
    </w:pPr>
  </w:style>
  <w:style w:type="paragraph" w:styleId="Caption">
    <w:name w:val="caption"/>
    <w:basedOn w:val="Normal"/>
    <w:next w:val="Normal"/>
    <w:uiPriority w:val="35"/>
    <w:unhideWhenUsed/>
    <w:qFormat/>
    <w:rsid w:val="00C10111"/>
    <w:pPr>
      <w:spacing w:after="200"/>
    </w:pPr>
    <w:rPr>
      <w:b/>
      <w:bCs/>
      <w:color w:val="4F81BD" w:themeColor="accent1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73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DDD"/>
    <w:pPr>
      <w:ind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5D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45DDD"/>
    <w:pPr>
      <w:spacing w:after="120"/>
      <w:ind w:left="0" w:firstLine="0"/>
      <w:jc w:val="left"/>
    </w:pPr>
    <w:rPr>
      <w:rFonts w:ascii="Times New Roman" w:eastAsia="Times New Roman" w:hAnsi="Times New Roman" w:cs="Angsana New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945DDD"/>
    <w:rPr>
      <w:rFonts w:ascii="Times New Roman" w:eastAsia="Times New Roman" w:hAnsi="Times New Roman" w:cs="Angsana New"/>
      <w:sz w:val="24"/>
      <w:szCs w:val="24"/>
      <w:lang w:val="en-GB" w:eastAsia="en-GB"/>
    </w:rPr>
  </w:style>
  <w:style w:type="table" w:styleId="LightList">
    <w:name w:val="Light List"/>
    <w:basedOn w:val="TableNormal"/>
    <w:uiPriority w:val="61"/>
    <w:rsid w:val="00945DDD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45DDD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97F6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3E10"/>
    <w:rPr>
      <w:color w:val="0000FF"/>
      <w:u w:val="single"/>
    </w:rPr>
  </w:style>
  <w:style w:type="character" w:customStyle="1" w:styleId="article-title">
    <w:name w:val="article-title"/>
    <w:basedOn w:val="DefaultParagraphFont"/>
    <w:rsid w:val="00043E10"/>
  </w:style>
  <w:style w:type="character" w:customStyle="1" w:styleId="fontstyle01">
    <w:name w:val="fontstyle01"/>
    <w:basedOn w:val="DefaultParagraphFont"/>
    <w:rsid w:val="00184C9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84C9B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6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6795"/>
    <w:pPr>
      <w:spacing w:after="0"/>
      <w:ind w:left="0" w:firstLine="0"/>
      <w:jc w:val="left"/>
    </w:pPr>
  </w:style>
  <w:style w:type="paragraph" w:styleId="Caption">
    <w:name w:val="caption"/>
    <w:basedOn w:val="Normal"/>
    <w:next w:val="Normal"/>
    <w:uiPriority w:val="35"/>
    <w:unhideWhenUsed/>
    <w:qFormat/>
    <w:rsid w:val="00C10111"/>
    <w:pPr>
      <w:spacing w:after="200"/>
    </w:pPr>
    <w:rPr>
      <w:b/>
      <w:bCs/>
      <w:color w:val="4F81BD" w:themeColor="accent1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7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58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29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59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3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76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42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39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23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75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8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61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313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445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16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6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58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73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58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20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34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60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69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87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31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31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72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07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5272-9FC1-4424-BE6F-C907DF43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12</Pages>
  <Words>6404</Words>
  <Characters>36508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ermi</cp:lastModifiedBy>
  <cp:revision>19</cp:revision>
  <dcterms:created xsi:type="dcterms:W3CDTF">2024-07-15T17:14:00Z</dcterms:created>
  <dcterms:modified xsi:type="dcterms:W3CDTF">2024-08-11T16:39:00Z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c528642d-fe9c-35d5-afb9-04d5c9476e69</vt:lpwstr>
  </property>
  <property fmtid="{D5CDD505-2E9C-101B-9397-08002B2CF9AE}" pid="24" name="Mendeley Citation Style_1">
    <vt:lpwstr>http://www.zotero.org/styles/chicago-author-date</vt:lpwstr>
  </property>
</Properties>
</file>